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7F" w:rsidRDefault="001E0B1F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-851535</wp:posOffset>
                </wp:positionV>
                <wp:extent cx="4000500" cy="716280"/>
                <wp:effectExtent l="381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5BB" w:rsidRPr="000405BB" w:rsidRDefault="008E188A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          </w:t>
                            </w:r>
                            <w:r w:rsidR="006F138A"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 xml:space="preserve">  </w:t>
                            </w:r>
                            <w:r w:rsidR="0047389A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Dipartime</w:t>
                            </w: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nto di Informatica</w:t>
                            </w:r>
                            <w:r w:rsidR="000405BB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A397F" w:rsidRPr="000405BB" w:rsidRDefault="000405BB" w:rsidP="000405BB">
                            <w:pPr>
                              <w:spacing w:line="300" w:lineRule="exact"/>
                              <w:ind w:left="624" w:firstLine="510"/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</w:pP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“Giovanni degli Antoni”</w:t>
                            </w:r>
                          </w:p>
                          <w:p w:rsidR="00FA397F" w:rsidRPr="000405BB" w:rsidRDefault="004D7CD5" w:rsidP="00FA397F">
                            <w:pPr>
                              <w:spacing w:line="300" w:lineRule="exact"/>
                              <w:ind w:left="57"/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</w:pPr>
                            <w:r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="000405BB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ab/>
                            </w:r>
                            <w:r w:rsidR="0047389A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Via</w:t>
                            </w:r>
                            <w:r w:rsidR="00E64F2E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64F2E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>Celoria</w:t>
                            </w:r>
                            <w:proofErr w:type="spellEnd"/>
                            <w:r w:rsidR="00E64F2E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18 – 20133</w:t>
                            </w:r>
                            <w:r w:rsidR="0047389A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Milano</w:t>
                            </w:r>
                            <w:r w:rsidR="00FA397F" w:rsidRPr="000405BB">
                              <w:rPr>
                                <w:rFonts w:ascii="Garamond" w:hAnsi="Garamond"/>
                                <w:color w:val="62646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5.65pt;margin-top:-67.05pt;width:315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eGtw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" filled="f" stroked="f">
                <v:textbox>
                  <w:txbxContent>
                    <w:p w:rsidR="000405BB" w:rsidRPr="000405BB" w:rsidRDefault="008E188A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          </w:t>
                      </w:r>
                      <w:r w:rsidR="006F138A">
                        <w:rPr>
                          <w:rFonts w:ascii="Garamond" w:hAnsi="Garamond"/>
                          <w:color w:val="626464"/>
                          <w:sz w:val="30"/>
                        </w:rPr>
                        <w:t xml:space="preserve">  </w:t>
                      </w:r>
                      <w:r w:rsidR="0047389A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Dipartime</w:t>
                      </w: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nto di Informatica</w:t>
                      </w:r>
                      <w:r w:rsidR="000405BB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A397F" w:rsidRPr="000405BB" w:rsidRDefault="000405BB" w:rsidP="000405BB">
                      <w:pPr>
                        <w:spacing w:line="300" w:lineRule="exact"/>
                        <w:ind w:left="624" w:firstLine="510"/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</w:pP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“Giovanni degli Antoni”</w:t>
                      </w:r>
                    </w:p>
                    <w:p w:rsidR="00FA397F" w:rsidRPr="000405BB" w:rsidRDefault="004D7CD5" w:rsidP="00FA397F">
                      <w:pPr>
                        <w:spacing w:line="300" w:lineRule="exact"/>
                        <w:ind w:left="57"/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</w:pPr>
                      <w:r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       </w:t>
                      </w:r>
                      <w:r w:rsidR="000405BB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ab/>
                      </w:r>
                      <w:r w:rsidR="0047389A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Via</w:t>
                      </w:r>
                      <w:r w:rsidR="00E64F2E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E64F2E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>Celoria</w:t>
                      </w:r>
                      <w:proofErr w:type="spellEnd"/>
                      <w:r w:rsidR="00E64F2E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18 – 20133</w:t>
                      </w:r>
                      <w:r w:rsidR="0047389A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Milano</w:t>
                      </w:r>
                      <w:r w:rsidR="00FA397F" w:rsidRPr="000405BB">
                        <w:rPr>
                          <w:rFonts w:ascii="Garamond" w:hAnsi="Garamond"/>
                          <w:color w:val="626464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1007745</wp:posOffset>
                </wp:positionH>
                <wp:positionV relativeFrom="paragraph">
                  <wp:posOffset>-269875</wp:posOffset>
                </wp:positionV>
                <wp:extent cx="3200400" cy="342900"/>
                <wp:effectExtent l="3175" t="0" r="0" b="63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97F" w:rsidRPr="00235EDB" w:rsidRDefault="00FA397F">
                            <w:pPr>
                              <w:rPr>
                                <w:rFonts w:ascii="Garamond" w:hAnsi="Garamond"/>
                                <w:i/>
                                <w:color w:val="626464"/>
                                <w:sz w:val="28"/>
                              </w:rPr>
                            </w:pPr>
                          </w:p>
                          <w:p w:rsidR="00FA397F" w:rsidRPr="00017D70" w:rsidRDefault="00FA397F" w:rsidP="00FA39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79.35pt;margin-top:-21.25pt;width:25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FpgwIAABc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" stroked="f">
                <v:textbox>
                  <w:txbxContent>
                    <w:p w:rsidR="00FA397F" w:rsidRPr="00235EDB" w:rsidRDefault="00FA397F">
                      <w:pPr>
                        <w:rPr>
                          <w:rFonts w:ascii="Garamond" w:hAnsi="Garamond"/>
                          <w:i/>
                          <w:color w:val="626464"/>
                          <w:sz w:val="28"/>
                        </w:rPr>
                      </w:pPr>
                    </w:p>
                    <w:p w:rsidR="00FA397F" w:rsidRPr="00017D70" w:rsidRDefault="00FA397F" w:rsidP="00FA397F"/>
                  </w:txbxContent>
                </v:textbox>
              </v:shape>
            </w:pict>
          </mc:Fallback>
        </mc:AlternateContent>
      </w:r>
    </w:p>
    <w:p w:rsidR="00FA397F" w:rsidRDefault="00FA397F"/>
    <w:p w:rsidR="0047389A" w:rsidRDefault="0047389A" w:rsidP="0047389A">
      <w:pPr>
        <w:pStyle w:val="Titolo"/>
      </w:pPr>
      <w:r>
        <w:t>RICHIESTA DI AUTORIZZAZIONE</w:t>
      </w:r>
      <w:r w:rsidR="00DA69D3">
        <w:t xml:space="preserve"> </w:t>
      </w:r>
      <w:r>
        <w:t>ALL’USO DEL TAXI</w:t>
      </w:r>
    </w:p>
    <w:p w:rsidR="00DA69D3" w:rsidRDefault="00DA69D3" w:rsidP="0047389A">
      <w:pPr>
        <w:pStyle w:val="Titolo"/>
      </w:pPr>
    </w:p>
    <w:p w:rsidR="0047389A" w:rsidRPr="009669C0" w:rsidRDefault="0047389A" w:rsidP="0047389A">
      <w:pPr>
        <w:jc w:val="center"/>
        <w:rPr>
          <w:b/>
          <w:bCs/>
        </w:rPr>
      </w:pPr>
    </w:p>
    <w:p w:rsidR="0047389A" w:rsidRPr="009669C0" w:rsidRDefault="0047389A" w:rsidP="0047389A">
      <w:pPr>
        <w:rPr>
          <w:b/>
          <w:bCs/>
        </w:rPr>
      </w:pPr>
    </w:p>
    <w:p w:rsidR="0047389A" w:rsidRPr="009669C0" w:rsidRDefault="0047389A" w:rsidP="0047389A">
      <w:pPr>
        <w:spacing w:line="360" w:lineRule="auto"/>
        <w:jc w:val="both"/>
      </w:pPr>
      <w:r w:rsidRPr="009669C0">
        <w:rPr>
          <w:b/>
          <w:bCs/>
        </w:rPr>
        <w:tab/>
      </w:r>
      <w:r w:rsidRPr="009669C0">
        <w:t>Il sottoscritto ………………………………………………………………… qualifica funzionale…………</w:t>
      </w:r>
      <w:proofErr w:type="gramStart"/>
      <w:r w:rsidRPr="009669C0">
        <w:t>…….</w:t>
      </w:r>
      <w:proofErr w:type="gramEnd"/>
      <w:r w:rsidRPr="009669C0">
        <w:t>…………………</w:t>
      </w:r>
      <w:r w:rsidR="00DA69D3" w:rsidRPr="009669C0">
        <w:t>……</w:t>
      </w:r>
      <w:r w:rsidRPr="009669C0">
        <w:t xml:space="preserve">……. in relazione alla </w:t>
      </w:r>
      <w:proofErr w:type="gramStart"/>
      <w:r w:rsidRPr="009669C0">
        <w:t>missione  disposta</w:t>
      </w:r>
      <w:proofErr w:type="gramEnd"/>
      <w:r w:rsidRPr="009669C0">
        <w:t xml:space="preserve"> con autorizzazione n. …………. del …………………………………… ricorrendo le condizioni di legge CHIEDE di essere autorizzato </w:t>
      </w:r>
      <w:proofErr w:type="gramStart"/>
      <w:r w:rsidRPr="009669C0">
        <w:t>al  rimborso</w:t>
      </w:r>
      <w:proofErr w:type="gramEnd"/>
      <w:r w:rsidRPr="009669C0">
        <w:t xml:space="preserve"> del TAXI preso a……………………</w:t>
      </w:r>
      <w:r w:rsidR="00DA69D3" w:rsidRPr="009669C0">
        <w:t>…………………………</w:t>
      </w:r>
      <w:r w:rsidRPr="009669C0">
        <w:t>…… in data …………………………</w:t>
      </w:r>
      <w:r w:rsidR="00DA69D3" w:rsidRPr="009669C0">
        <w:t>….</w:t>
      </w:r>
      <w:r w:rsidRPr="009669C0">
        <w:t>….. per il seguente motivo</w:t>
      </w:r>
      <w:r w:rsidR="00DA69D3" w:rsidRPr="009669C0">
        <w:t xml:space="preserve"> </w:t>
      </w:r>
      <w:r w:rsidRPr="009669C0">
        <w:t>…………………………………………………</w:t>
      </w:r>
      <w:proofErr w:type="gramStart"/>
      <w:r w:rsidRPr="009669C0">
        <w:t>…….</w:t>
      </w:r>
      <w:proofErr w:type="gramEnd"/>
      <w:r w:rsidRPr="009669C0">
        <w:t>…… ……………………………………………………………………………</w:t>
      </w:r>
      <w:r w:rsidR="00DA69D3" w:rsidRPr="009669C0">
        <w:t>………..</w:t>
      </w:r>
      <w:r w:rsidRPr="009669C0">
        <w:t>………….…  ……………………………………………………………………………</w:t>
      </w:r>
      <w:r w:rsidR="00DA69D3" w:rsidRPr="009669C0">
        <w:t>………..</w:t>
      </w:r>
      <w:r w:rsidRPr="009669C0">
        <w:t>…………….  ……………………………………………………………………………………</w:t>
      </w:r>
      <w:r w:rsidR="00DA69D3" w:rsidRPr="009669C0">
        <w:t>………..</w:t>
      </w:r>
      <w:r w:rsidRPr="009669C0">
        <w:t xml:space="preserve">……. 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  <w:t>Al riguardo dichiara espressamente di sollevare l’Amministrazione da qualsiasi responsabilità diretta o indiretta circa l’uso di tale mezzo.</w:t>
      </w:r>
    </w:p>
    <w:p w:rsidR="0047389A" w:rsidRPr="009669C0" w:rsidRDefault="0047389A" w:rsidP="0047389A">
      <w:pPr>
        <w:jc w:val="both"/>
      </w:pPr>
    </w:p>
    <w:p w:rsidR="004703FC" w:rsidRPr="009669C0" w:rsidRDefault="004703FC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>Milano, …………………………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</w:p>
    <w:p w:rsidR="0047389A" w:rsidRPr="009669C0" w:rsidRDefault="0047389A" w:rsidP="0047389A">
      <w:pPr>
        <w:ind w:left="4248" w:firstLine="708"/>
        <w:jc w:val="both"/>
      </w:pPr>
      <w:r w:rsidRPr="009669C0">
        <w:tab/>
        <w:t>FIRMA DEL RICHIEDENTE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="00EC2AAD" w:rsidRPr="009669C0">
        <w:tab/>
      </w:r>
      <w:r w:rsidRPr="009669C0">
        <w:t>…………………………………………..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  <w:t xml:space="preserve">Il sottoscritto constatato che sussistono eccezionali e particolari esigenze di </w:t>
      </w:r>
      <w:proofErr w:type="gramStart"/>
      <w:r w:rsidRPr="009669C0">
        <w:t>servizio,  autorizza</w:t>
      </w:r>
      <w:proofErr w:type="gramEnd"/>
      <w:r w:rsidRPr="009669C0">
        <w:t xml:space="preserve"> l’uso del taxi per l’espletamento della missione sopra evidenziata.</w:t>
      </w:r>
    </w:p>
    <w:p w:rsidR="0047389A" w:rsidRPr="009669C0" w:rsidRDefault="0047389A" w:rsidP="0047389A">
      <w:pPr>
        <w:jc w:val="both"/>
      </w:pPr>
    </w:p>
    <w:p w:rsidR="0047389A" w:rsidRPr="009669C0" w:rsidRDefault="0047389A" w:rsidP="0047389A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</w:p>
    <w:p w:rsidR="000219BB" w:rsidRPr="009669C0" w:rsidRDefault="000219BB" w:rsidP="000219BB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  <w:t xml:space="preserve">            SI AUTORIZZA</w:t>
      </w:r>
    </w:p>
    <w:p w:rsidR="000219BB" w:rsidRPr="009669C0" w:rsidRDefault="000219BB" w:rsidP="000219BB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  <w:t xml:space="preserve">           IL DIRETTORE DEL DIPARTIMENTO</w:t>
      </w:r>
    </w:p>
    <w:p w:rsidR="000219BB" w:rsidRPr="009669C0" w:rsidRDefault="000219BB" w:rsidP="000219BB">
      <w:pPr>
        <w:jc w:val="both"/>
      </w:pP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</w:r>
      <w:r w:rsidRPr="009669C0">
        <w:tab/>
        <w:t xml:space="preserve">             </w:t>
      </w:r>
      <w:bookmarkStart w:id="0" w:name="_GoBack"/>
      <w:bookmarkEnd w:id="0"/>
      <w:r w:rsidRPr="009669C0">
        <w:t>(Prof.</w:t>
      </w:r>
      <w:r w:rsidR="0052547A">
        <w:t xml:space="preserve"> Danilo Mauro Bruschi</w:t>
      </w:r>
      <w:r w:rsidRPr="009669C0">
        <w:t>)</w:t>
      </w:r>
    </w:p>
    <w:p w:rsidR="000219BB" w:rsidRPr="009669C0" w:rsidRDefault="000219BB" w:rsidP="000219BB">
      <w:pPr>
        <w:jc w:val="both"/>
      </w:pPr>
    </w:p>
    <w:p w:rsidR="000219BB" w:rsidRPr="009669C0" w:rsidRDefault="000219BB" w:rsidP="000219BB">
      <w:pPr>
        <w:spacing w:line="270" w:lineRule="exact"/>
        <w:ind w:left="3969" w:right="567"/>
      </w:pPr>
      <w:r w:rsidRPr="009669C0">
        <w:tab/>
      </w:r>
    </w:p>
    <w:p w:rsidR="000219BB" w:rsidRPr="009669C0" w:rsidRDefault="000219BB" w:rsidP="000219BB">
      <w:pPr>
        <w:spacing w:line="270" w:lineRule="exact"/>
        <w:ind w:left="3969" w:right="567"/>
      </w:pPr>
      <w:r w:rsidRPr="009669C0">
        <w:t xml:space="preserve">         …………………………………………..</w:t>
      </w:r>
      <w:r w:rsidRPr="009669C0">
        <w:rPr>
          <w:rFonts w:ascii="Trebuchet MS" w:hAnsi="Trebuchet MS"/>
        </w:rPr>
        <w:t xml:space="preserve"> </w:t>
      </w:r>
    </w:p>
    <w:p w:rsidR="00FA397F" w:rsidRPr="009669C0" w:rsidRDefault="00FA397F" w:rsidP="000219BB">
      <w:pPr>
        <w:ind w:left="2124" w:firstLine="708"/>
        <w:jc w:val="both"/>
      </w:pPr>
    </w:p>
    <w:sectPr w:rsidR="00FA397F" w:rsidRPr="009669C0" w:rsidSect="00E654A4">
      <w:headerReference w:type="default" r:id="rId6"/>
      <w:footerReference w:type="default" r:id="rId7"/>
      <w:pgSz w:w="11900" w:h="16840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0D3" w:rsidRDefault="00B560D3">
      <w:r>
        <w:separator/>
      </w:r>
    </w:p>
  </w:endnote>
  <w:endnote w:type="continuationSeparator" w:id="0">
    <w:p w:rsidR="00B560D3" w:rsidRDefault="00B5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F" w:rsidRPr="00675C7A" w:rsidRDefault="00FA397F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:rsidR="00FA397F" w:rsidRPr="00675C7A" w:rsidRDefault="00FA397F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 w:rsidRPr="00675C7A">
      <w:rPr>
        <w:rFonts w:ascii="Trebuchet MS" w:hAnsi="Trebuchet MS"/>
        <w:color w:val="626464"/>
        <w:sz w:val="17"/>
      </w:rPr>
      <w:t xml:space="preserve">Dipartimento </w:t>
    </w:r>
    <w:r w:rsidR="00922D1E">
      <w:rPr>
        <w:rFonts w:ascii="Trebuchet MS" w:hAnsi="Trebuchet MS"/>
        <w:color w:val="626464"/>
        <w:sz w:val="17"/>
      </w:rPr>
      <w:t xml:space="preserve">di </w:t>
    </w:r>
    <w:r w:rsidR="000405BB">
      <w:rPr>
        <w:rFonts w:ascii="Trebuchet MS" w:hAnsi="Trebuchet MS"/>
        <w:color w:val="626464"/>
        <w:sz w:val="17"/>
      </w:rPr>
      <w:t>I</w:t>
    </w:r>
    <w:r w:rsidR="00922D1E">
      <w:rPr>
        <w:rFonts w:ascii="Trebuchet MS" w:hAnsi="Trebuchet MS"/>
        <w:color w:val="626464"/>
        <w:sz w:val="17"/>
      </w:rPr>
      <w:t>nformatica</w:t>
    </w:r>
    <w:r w:rsidR="00EC2AAD">
      <w:rPr>
        <w:rFonts w:ascii="Trebuchet MS" w:hAnsi="Trebuchet MS"/>
        <w:color w:val="626464"/>
        <w:sz w:val="17"/>
      </w:rPr>
      <w:t xml:space="preserve"> </w:t>
    </w:r>
    <w:r w:rsidR="000405BB">
      <w:rPr>
        <w:rFonts w:ascii="Trebuchet MS" w:hAnsi="Trebuchet MS"/>
        <w:color w:val="626464"/>
        <w:sz w:val="17"/>
      </w:rPr>
      <w:t>“Giovanni degli Antoni”</w:t>
    </w:r>
  </w:p>
  <w:p w:rsidR="00FA397F" w:rsidRPr="00675C7A" w:rsidRDefault="00EC2AAD" w:rsidP="00FA397F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Segreteria amministrativa</w:t>
    </w:r>
    <w:r w:rsidRPr="00675C7A">
      <w:rPr>
        <w:rFonts w:ascii="Trebuchet MS" w:hAnsi="Trebuchet MS"/>
        <w:color w:val="626464"/>
        <w:sz w:val="17"/>
      </w:rPr>
      <w:t xml:space="preserve"> </w:t>
    </w:r>
  </w:p>
  <w:p w:rsidR="00FA397F" w:rsidRPr="00675C7A" w:rsidRDefault="00EC2AAD" w:rsidP="00FA397F">
    <w:pPr>
      <w:pStyle w:val="Pidipagina"/>
      <w:spacing w:line="200" w:lineRule="exact"/>
      <w:ind w:left="1701"/>
      <w:rPr>
        <w:sz w:val="17"/>
      </w:rPr>
    </w:pPr>
    <w:r w:rsidRPr="00675C7A">
      <w:rPr>
        <w:rFonts w:ascii="Trebuchet MS" w:hAnsi="Trebuchet MS"/>
        <w:color w:val="626464"/>
        <w:sz w:val="17"/>
      </w:rPr>
      <w:t>Via</w:t>
    </w:r>
    <w:r>
      <w:rPr>
        <w:rFonts w:ascii="Trebuchet MS" w:hAnsi="Trebuchet MS"/>
        <w:color w:val="626464"/>
        <w:sz w:val="17"/>
      </w:rPr>
      <w:t xml:space="preserve"> </w:t>
    </w:r>
    <w:proofErr w:type="spellStart"/>
    <w:r w:rsidR="00E64F2E">
      <w:rPr>
        <w:rFonts w:ascii="Trebuchet MS" w:hAnsi="Trebuchet MS"/>
        <w:color w:val="626464"/>
        <w:sz w:val="17"/>
      </w:rPr>
      <w:t>Celoria</w:t>
    </w:r>
    <w:proofErr w:type="spellEnd"/>
    <w:r w:rsidR="00E64F2E">
      <w:rPr>
        <w:rFonts w:ascii="Trebuchet MS" w:hAnsi="Trebuchet MS"/>
        <w:color w:val="626464"/>
        <w:sz w:val="17"/>
      </w:rPr>
      <w:t>, 18</w:t>
    </w:r>
    <w:r w:rsidRPr="00675C7A">
      <w:rPr>
        <w:rFonts w:ascii="Trebuchet MS" w:hAnsi="Trebuchet MS"/>
        <w:color w:val="626464"/>
        <w:sz w:val="17"/>
      </w:rPr>
      <w:t xml:space="preserve"> - </w:t>
    </w:r>
    <w:r>
      <w:rPr>
        <w:rFonts w:ascii="Trebuchet MS" w:hAnsi="Trebuchet MS"/>
        <w:color w:val="626464"/>
        <w:sz w:val="17"/>
      </w:rPr>
      <w:t>2013</w:t>
    </w:r>
    <w:r w:rsidR="00E64F2E">
      <w:rPr>
        <w:rFonts w:ascii="Trebuchet MS" w:hAnsi="Trebuchet MS"/>
        <w:color w:val="626464"/>
        <w:sz w:val="17"/>
      </w:rPr>
      <w:t>3</w:t>
    </w:r>
    <w:r w:rsidRPr="00675C7A">
      <w:rPr>
        <w:rFonts w:ascii="Trebuchet MS" w:hAnsi="Trebuchet MS"/>
        <w:color w:val="626464"/>
        <w:sz w:val="17"/>
      </w:rPr>
      <w:t xml:space="preserve"> Milano, </w:t>
    </w:r>
    <w:proofErr w:type="spellStart"/>
    <w:r w:rsidRPr="00675C7A">
      <w:rPr>
        <w:rFonts w:ascii="Trebuchet MS" w:hAnsi="Trebuchet MS"/>
        <w:color w:val="626464"/>
        <w:sz w:val="17"/>
      </w:rPr>
      <w:t>Italy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0D3" w:rsidRDefault="00B560D3">
      <w:r>
        <w:separator/>
      </w:r>
    </w:p>
  </w:footnote>
  <w:footnote w:type="continuationSeparator" w:id="0">
    <w:p w:rsidR="00B560D3" w:rsidRDefault="00B5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7F" w:rsidRDefault="001E0B1F" w:rsidP="00FA397F">
    <w:pPr>
      <w:pStyle w:val="Intestazione"/>
    </w:pPr>
    <w:r>
      <w:rPr>
        <w:noProof/>
      </w:rPr>
      <w:drawing>
        <wp:inline distT="0" distB="0" distL="0" distR="0">
          <wp:extent cx="4678680" cy="792480"/>
          <wp:effectExtent l="0" t="0" r="0" b="0"/>
          <wp:docPr id="1" name="Immagine 1" descr="1BAN_bluNome2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2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6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397F" w:rsidRDefault="00FA397F" w:rsidP="00FA397F">
    <w:pPr>
      <w:pStyle w:val="Intestazione"/>
    </w:pPr>
  </w:p>
  <w:p w:rsidR="00FA397F" w:rsidRPr="006009E5" w:rsidRDefault="00FA397F" w:rsidP="00FA39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D"/>
    <w:rsid w:val="000219BB"/>
    <w:rsid w:val="000405BB"/>
    <w:rsid w:val="0013445D"/>
    <w:rsid w:val="001E0B1F"/>
    <w:rsid w:val="00213DEC"/>
    <w:rsid w:val="002F3E72"/>
    <w:rsid w:val="0031445D"/>
    <w:rsid w:val="00336945"/>
    <w:rsid w:val="003854A5"/>
    <w:rsid w:val="004703FC"/>
    <w:rsid w:val="0047389A"/>
    <w:rsid w:val="00474BFD"/>
    <w:rsid w:val="004D7CD5"/>
    <w:rsid w:val="0052547A"/>
    <w:rsid w:val="005B534C"/>
    <w:rsid w:val="005F0288"/>
    <w:rsid w:val="0066400F"/>
    <w:rsid w:val="00684B1C"/>
    <w:rsid w:val="006D518C"/>
    <w:rsid w:val="006F138A"/>
    <w:rsid w:val="007434D1"/>
    <w:rsid w:val="00753472"/>
    <w:rsid w:val="007C50FB"/>
    <w:rsid w:val="008D7E83"/>
    <w:rsid w:val="008E188A"/>
    <w:rsid w:val="00922D1E"/>
    <w:rsid w:val="009669C0"/>
    <w:rsid w:val="009E2513"/>
    <w:rsid w:val="00B02709"/>
    <w:rsid w:val="00B560D3"/>
    <w:rsid w:val="00D8739B"/>
    <w:rsid w:val="00DA69D3"/>
    <w:rsid w:val="00E64F2E"/>
    <w:rsid w:val="00E654A4"/>
    <w:rsid w:val="00EC2AAD"/>
    <w:rsid w:val="00F31E18"/>
    <w:rsid w:val="00F647D5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50D3D51"/>
  <w15:chartTrackingRefBased/>
  <w15:docId w15:val="{DAC5EEB3-A46B-4BC9-8CB9-DAC4CE68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07780"/>
    <w:pPr>
      <w:tabs>
        <w:tab w:val="center" w:pos="4986"/>
        <w:tab w:val="right" w:pos="9972"/>
      </w:tabs>
    </w:pPr>
  </w:style>
  <w:style w:type="paragraph" w:styleId="Titolo">
    <w:name w:val="Title"/>
    <w:basedOn w:val="Normale"/>
    <w:link w:val="TitoloCarattere"/>
    <w:uiPriority w:val="99"/>
    <w:qFormat/>
    <w:rsid w:val="0047389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rsid w:val="0047389A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dico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</dc:creator>
  <cp:keywords/>
  <cp:lastModifiedBy>Stefano Assorgia</cp:lastModifiedBy>
  <cp:revision>3</cp:revision>
  <cp:lastPrinted>2011-10-08T08:10:00Z</cp:lastPrinted>
  <dcterms:created xsi:type="dcterms:W3CDTF">2022-10-06T07:31:00Z</dcterms:created>
  <dcterms:modified xsi:type="dcterms:W3CDTF">2023-10-16T13:41:00Z</dcterms:modified>
</cp:coreProperties>
</file>